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E486E" w14:textId="77777777" w:rsidR="003A36F4" w:rsidRDefault="003A36F4" w:rsidP="003A36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009D893B" w14:textId="0F209C79" w:rsidR="00C25BD2" w:rsidRPr="007A0A11" w:rsidRDefault="00C25BD2" w:rsidP="003A36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7A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Jméno dítěte</w:t>
      </w:r>
      <w:r w:rsidRPr="007A0A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.......................................................................</w:t>
      </w:r>
      <w:r w:rsidR="00D676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....................</w:t>
      </w:r>
      <w:r w:rsidR="007A0A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.................</w:t>
      </w:r>
      <w:r w:rsidRPr="007A0A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...</w:t>
      </w:r>
      <w:r w:rsidRPr="007A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třída</w:t>
      </w:r>
      <w:r w:rsidRPr="007A0A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..............</w:t>
      </w:r>
      <w:r w:rsidR="00D676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...</w:t>
      </w:r>
      <w:r w:rsidRPr="007A0A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...............</w:t>
      </w:r>
    </w:p>
    <w:p w14:paraId="36A64F76" w14:textId="77777777" w:rsidR="003A36F4" w:rsidRDefault="003A36F4" w:rsidP="003A36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25433018" w14:textId="77777777" w:rsidR="009A6321" w:rsidRPr="007A0A11" w:rsidRDefault="009A6321" w:rsidP="003A36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cs-CZ"/>
        </w:rPr>
      </w:pPr>
      <w:r w:rsidRPr="007A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Platba školní družiny</w:t>
      </w:r>
    </w:p>
    <w:p w14:paraId="1D98DFF0" w14:textId="18CCE184" w:rsidR="009A6321" w:rsidRDefault="009A6321" w:rsidP="003A36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A0A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Na základě vyhlášky č. 74/2005 § 14 o stanovení výše úplaty v ŠD, </w:t>
      </w:r>
      <w:r w:rsidR="008D58B1" w:rsidRPr="007A0A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je p</w:t>
      </w:r>
      <w:r w:rsidRPr="007A0A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říspěvek </w:t>
      </w:r>
      <w:r w:rsidR="008D58B1" w:rsidRPr="007A0A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na školní družinu </w:t>
      </w:r>
      <w:r w:rsidRPr="007A0A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ve výši </w:t>
      </w:r>
      <w:r w:rsidR="008D58B1" w:rsidRPr="00D75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250</w:t>
      </w:r>
      <w:r w:rsidRPr="00D75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,- Kč</w:t>
      </w:r>
      <w:r w:rsidRPr="007A0A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za </w:t>
      </w:r>
      <w:r w:rsidR="008D58B1" w:rsidRPr="007A0A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pololetí. </w:t>
      </w:r>
      <w:r w:rsidR="00E205B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Žáci, kteří navštěvují školní družinu</w:t>
      </w:r>
      <w:r w:rsidR="00461F7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jenom</w:t>
      </w:r>
      <w:r w:rsidR="00E205B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ráno od 6:1</w:t>
      </w:r>
      <w:r w:rsidR="00D7582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5 do 7:15 hod, platí za školní družinu </w:t>
      </w:r>
      <w:r w:rsidR="00D7582B" w:rsidRPr="00D75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150,- Kč</w:t>
      </w:r>
      <w:r w:rsidR="00D7582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r w:rsidR="008D58B1" w:rsidRPr="007A0A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Částku bude </w:t>
      </w:r>
      <w:r w:rsidRPr="007A0A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vybírat </w:t>
      </w:r>
      <w:r w:rsidR="008D58B1" w:rsidRPr="007A0A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 hotovosti </w:t>
      </w:r>
      <w:r w:rsidRPr="007A0A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vedoucí vychovatelka </w:t>
      </w:r>
      <w:r w:rsidR="00146F3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Ivana Vlasáková v daném termínu, vždy od </w:t>
      </w:r>
      <w:r w:rsidR="006D26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6:15</w:t>
      </w:r>
      <w:r w:rsidR="00146F3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do 7:45 hod každý den.</w:t>
      </w:r>
      <w:r w:rsidR="00581820" w:rsidRPr="007A0A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Jestliže dítě nebude mít uhrazenou částku, nemůže navštěvovat školní družinu.</w:t>
      </w:r>
    </w:p>
    <w:p w14:paraId="0CD3BE27" w14:textId="77777777" w:rsidR="00581820" w:rsidRPr="007A0A11" w:rsidRDefault="00581820" w:rsidP="003A36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687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14"/>
        <w:gridCol w:w="4356"/>
      </w:tblGrid>
      <w:tr w:rsidR="00D7582B" w:rsidRPr="007A0A11" w14:paraId="707D91AA" w14:textId="77777777" w:rsidTr="00D7582B">
        <w:trPr>
          <w:trHeight w:val="341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 w:themeFill="background2"/>
            <w:vAlign w:val="center"/>
            <w:hideMark/>
          </w:tcPr>
          <w:p w14:paraId="323287FB" w14:textId="77777777" w:rsidR="00D7582B" w:rsidRPr="006D3F82" w:rsidRDefault="00D7582B" w:rsidP="003A36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D3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Období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 w:themeFill="background2"/>
            <w:vAlign w:val="center"/>
            <w:hideMark/>
          </w:tcPr>
          <w:p w14:paraId="66AF5C87" w14:textId="77777777" w:rsidR="00D7582B" w:rsidRPr="006D3F82" w:rsidRDefault="00D7582B" w:rsidP="003A36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D3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Termín výběru Kč</w:t>
            </w:r>
          </w:p>
        </w:tc>
      </w:tr>
      <w:tr w:rsidR="00D7582B" w:rsidRPr="007A0A11" w14:paraId="5C2EBBA4" w14:textId="77777777" w:rsidTr="00D7582B">
        <w:trPr>
          <w:trHeight w:val="322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A12CF" w14:textId="77777777" w:rsidR="00D7582B" w:rsidRPr="006D3F82" w:rsidRDefault="00D7582B" w:rsidP="003A36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D3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1. pololetí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33D2D" w14:textId="268103CB" w:rsidR="00D7582B" w:rsidRPr="006D3F82" w:rsidRDefault="00D7582B" w:rsidP="003A36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D3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1. 9. - 1</w:t>
            </w:r>
            <w:r w:rsidR="005A2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</w:t>
            </w:r>
            <w:r w:rsidRPr="006D3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 9. 202</w:t>
            </w:r>
            <w:r w:rsidR="005A2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D7582B" w:rsidRPr="007A0A11" w14:paraId="58B0502B" w14:textId="77777777" w:rsidTr="00D7582B">
        <w:trPr>
          <w:trHeight w:val="322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D3FB9" w14:textId="4C1957D0" w:rsidR="00D7582B" w:rsidRPr="006D3F82" w:rsidRDefault="00D7582B" w:rsidP="003A36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D3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2. pololetí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C88557" w14:textId="7E4A77EE" w:rsidR="00D7582B" w:rsidRPr="006D3F82" w:rsidRDefault="00D7582B" w:rsidP="003A36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D3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1. 2. - 1</w:t>
            </w:r>
            <w:r w:rsidR="00CC1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  <w:r w:rsidRPr="006D3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 2. 202</w:t>
            </w:r>
            <w:r w:rsidR="00CC1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</w:tr>
    </w:tbl>
    <w:p w14:paraId="07E169AF" w14:textId="77777777" w:rsidR="00146F3B" w:rsidRDefault="00146F3B" w:rsidP="003A36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07FA93D3" w14:textId="77777777" w:rsidR="009A6321" w:rsidRPr="007A0A11" w:rsidRDefault="009A6321" w:rsidP="003A36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cs-CZ"/>
        </w:rPr>
      </w:pPr>
      <w:r w:rsidRPr="007A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Kontakt</w:t>
      </w:r>
    </w:p>
    <w:p w14:paraId="3305BD40" w14:textId="5D2E2E0E" w:rsidR="009A6321" w:rsidRDefault="009A6321" w:rsidP="003A36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A0A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Telefonní číslo do ŠD je</w:t>
      </w:r>
      <w:r w:rsidRPr="007A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="00AB1033" w:rsidRPr="007A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565</w:t>
      </w:r>
      <w:r w:rsidR="008D58B1" w:rsidRPr="007A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="00AB1033" w:rsidRPr="007A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392</w:t>
      </w:r>
      <w:r w:rsidR="008D58B1" w:rsidRPr="007A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="00AB1033" w:rsidRPr="007A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411</w:t>
      </w:r>
      <w:r w:rsidRPr="007A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. </w:t>
      </w:r>
      <w:r w:rsidRPr="00CC1D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Není určeno </w:t>
      </w:r>
      <w:proofErr w:type="gramStart"/>
      <w:r w:rsidRPr="00CC1D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k</w:t>
      </w:r>
      <w:r w:rsidR="00581820" w:rsidRPr="00CC1D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 </w:t>
      </w:r>
      <w:r w:rsidR="007A0A11" w:rsidRPr="00CC1D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 w:rsidR="00581820" w:rsidRPr="00CC1D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uvolnění</w:t>
      </w:r>
      <w:proofErr w:type="gramEnd"/>
      <w:r w:rsidR="00581820" w:rsidRPr="00CC1D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 w:rsidRPr="00CC1D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dětí ze ŠD</w:t>
      </w:r>
      <w:r w:rsidR="006D264D" w:rsidRPr="00CC1D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(</w:t>
      </w:r>
      <w:r w:rsidR="00D5261C" w:rsidRPr="00CC1D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jen ve výjimečných případech)</w:t>
      </w:r>
      <w:r w:rsidRPr="00CC1D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7A0A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Nepřítomnost dítěte</w:t>
      </w:r>
      <w:r w:rsidR="004B0DE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nebo jiný</w:t>
      </w:r>
      <w:r w:rsidR="008657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B0DE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odchod</w:t>
      </w:r>
      <w:r w:rsidR="008657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="004B0DE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než je psán v zápisovém lístku</w:t>
      </w:r>
      <w:r w:rsidR="007A0A11" w:rsidRPr="007A0A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7A0A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ŠD</w:t>
      </w:r>
      <w:r w:rsidR="004629E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Pr="007A0A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omluvte vždy písemně</w:t>
      </w:r>
      <w:r w:rsidR="004C34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C34EF" w:rsidRPr="00CC1D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(vzor propustky</w:t>
      </w:r>
      <w:r w:rsidR="00041F82" w:rsidRPr="00CC1D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nebo na stránkách</w:t>
      </w:r>
      <w:r w:rsidR="00B05CC7" w:rsidRPr="00CC1D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FA5D3B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="00545E35" w:rsidRPr="00545E35">
        <w:t>https://druzina-zs-novy-rychnov.webnode.cz/</w:t>
      </w:r>
      <w:r w:rsidR="00545E35">
        <w:t>)</w:t>
      </w:r>
      <w:r w:rsidR="00763FEE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Pr="007A0A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 datem, podpisem </w:t>
      </w:r>
      <w:r w:rsidR="00146F3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zákonných zástupců</w:t>
      </w:r>
      <w:r w:rsidR="008657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7A0A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 s poznámkou, zda dítě odej</w:t>
      </w:r>
      <w:r w:rsidR="002B5FC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de ze ŠD samo, nebo v doprovodu </w:t>
      </w:r>
      <w:r w:rsidR="004B0DE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jiné pověřené osoby.</w:t>
      </w:r>
    </w:p>
    <w:p w14:paraId="14C004C6" w14:textId="4B139076" w:rsidR="00AB1033" w:rsidRDefault="00EB63BE" w:rsidP="003A36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Z</w:t>
      </w:r>
      <w:r w:rsidR="008D58B1" w:rsidRPr="007A0A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odpovědnost</w:t>
      </w:r>
      <w:r w:rsidR="00581820" w:rsidRPr="007A0A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</w:t>
      </w:r>
      <w:r w:rsidR="008A73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za dítě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přebíráte</w:t>
      </w:r>
      <w:r w:rsidR="00707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opuštěním budovy školy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</w:t>
      </w:r>
      <w:r w:rsidR="008D58B1" w:rsidRPr="007A0A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i v </w:t>
      </w:r>
      <w:r w:rsidR="00AB1033" w:rsidRPr="007A0A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případě s</w:t>
      </w:r>
      <w:r w:rsidR="00A03893" w:rsidRPr="007A0A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vévolného opuštění školy nebo </w:t>
      </w:r>
      <w:r w:rsidR="000575C2" w:rsidRPr="007A0A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v</w:t>
      </w:r>
      <w:r w:rsidR="008D58B1" w:rsidRPr="007A0A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</w:t>
      </w:r>
      <w:r w:rsidR="000575C2" w:rsidRPr="007A0A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případě, že </w:t>
      </w:r>
      <w:r w:rsidR="00A03893" w:rsidRPr="007A0A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dítě </w:t>
      </w:r>
      <w:r w:rsidR="00A03893" w:rsidRPr="007A0A11">
        <w:rPr>
          <w:rFonts w:ascii="Times New Roman" w:hAnsi="Times New Roman" w:cs="Times New Roman"/>
          <w:sz w:val="24"/>
          <w:szCs w:val="24"/>
        </w:rPr>
        <w:t>nepřišlo po obědě do ŠD</w:t>
      </w:r>
      <w:r w:rsidR="007C037E">
        <w:rPr>
          <w:rFonts w:ascii="Times New Roman" w:hAnsi="Times New Roman" w:cs="Times New Roman"/>
          <w:sz w:val="24"/>
          <w:szCs w:val="24"/>
        </w:rPr>
        <w:t>, (mladší žáky si vychovatelka přebírá ve školní jídelně osobně od třídní učitelky).</w:t>
      </w:r>
      <w:r w:rsidR="008D58B1" w:rsidRPr="007A0A11">
        <w:rPr>
          <w:rFonts w:ascii="Times New Roman" w:hAnsi="Times New Roman" w:cs="Times New Roman"/>
          <w:sz w:val="24"/>
          <w:szCs w:val="24"/>
        </w:rPr>
        <w:t xml:space="preserve"> V </w:t>
      </w:r>
      <w:r w:rsidR="00A03893" w:rsidRPr="007A0A11">
        <w:rPr>
          <w:rFonts w:ascii="Times New Roman" w:hAnsi="Times New Roman" w:cs="Times New Roman"/>
          <w:sz w:val="24"/>
          <w:szCs w:val="24"/>
        </w:rPr>
        <w:t>tomto případě nemá vychovatelka zodpovědnost za dítě a je to bráno jako přestupek a porušení školního řádu.</w:t>
      </w:r>
      <w:r w:rsidR="00AB1033" w:rsidRPr="007A0A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</w:t>
      </w:r>
      <w:r w:rsidR="00487C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Školní řád je k dispozici ve školní družině nebo na </w:t>
      </w:r>
      <w:r w:rsidR="00487CDD" w:rsidRPr="00487C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http://zsnovyrychnov.webnode.cz/</w:t>
      </w:r>
      <w:r w:rsidR="00487C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.</w:t>
      </w:r>
      <w:r w:rsidR="00AB1033" w:rsidRPr="007A0A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</w:t>
      </w:r>
    </w:p>
    <w:p w14:paraId="0463762F" w14:textId="77777777" w:rsidR="00943B0A" w:rsidRPr="007A0A11" w:rsidRDefault="00943B0A" w:rsidP="003A36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</w:p>
    <w:p w14:paraId="2583DC66" w14:textId="743015F0" w:rsidR="00645336" w:rsidRDefault="007C42A4" w:rsidP="003A36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                                                                       </w:t>
      </w:r>
      <w:r w:rsidR="008A73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............................................................................</w:t>
      </w:r>
    </w:p>
    <w:p w14:paraId="4EAAFEEF" w14:textId="02EB3686" w:rsidR="004B0DE1" w:rsidRDefault="007C42A4" w:rsidP="003A36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                                                                                     </w:t>
      </w:r>
      <w:r w:rsidR="008A73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</w:t>
      </w:r>
      <w:r w:rsidR="00EC58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podpis zákonného zástupce</w:t>
      </w:r>
    </w:p>
    <w:p w14:paraId="3BDD67A6" w14:textId="3AE370A5" w:rsidR="00EC5842" w:rsidRDefault="007C42A4" w:rsidP="003A36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.............................................</w:t>
      </w:r>
      <w:r w:rsidR="00855F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..............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.................. zde odstřihnout............................</w:t>
      </w:r>
      <w:r w:rsidR="00855F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..........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..................................</w:t>
      </w:r>
    </w:p>
    <w:p w14:paraId="288B7092" w14:textId="3E5BF9B4" w:rsidR="00794049" w:rsidRPr="002415B7" w:rsidRDefault="00A72C6F" w:rsidP="002415B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cs-CZ"/>
        </w:rPr>
      </w:pPr>
      <w:r w:rsidRPr="002415B7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cs-CZ"/>
        </w:rPr>
        <w:t>Odstřižek si ponechejte doma</w:t>
      </w:r>
      <w:r w:rsidR="002415B7" w:rsidRPr="002415B7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cs-CZ"/>
        </w:rPr>
        <w:t>.</w:t>
      </w:r>
    </w:p>
    <w:p w14:paraId="4671FB44" w14:textId="77777777" w:rsidR="002D7BE4" w:rsidRDefault="002D7BE4" w:rsidP="003A36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6E249138" w14:textId="62DF389B" w:rsidR="00725885" w:rsidRPr="008C3B88" w:rsidRDefault="00725885" w:rsidP="003A36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7A0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Provoz školní družiny: </w:t>
      </w:r>
    </w:p>
    <w:p w14:paraId="0BE40BC8" w14:textId="77777777" w:rsidR="00725885" w:rsidRDefault="00725885" w:rsidP="003A36F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6:15 – 7:15</w:t>
      </w:r>
      <w:r w:rsidRPr="007A0A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hodin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, ranní družina</w:t>
      </w:r>
    </w:p>
    <w:p w14:paraId="46A4A3A4" w14:textId="53C8D06E" w:rsidR="00725885" w:rsidRDefault="00725885" w:rsidP="003A36F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11:05 – 12:</w:t>
      </w:r>
      <w:r w:rsidR="00AE10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0 hodin, oběd, odpočinková činnost</w:t>
      </w:r>
    </w:p>
    <w:p w14:paraId="352695F5" w14:textId="2C685853" w:rsidR="00725885" w:rsidRDefault="00725885" w:rsidP="003A36F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12:</w:t>
      </w:r>
      <w:r w:rsidR="00AE10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0 – 13:</w:t>
      </w:r>
      <w:r w:rsidR="00AE10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3</w:t>
      </w:r>
      <w:r w:rsidR="00AD1D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0 hodin,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výchovně vzdělávací činnost</w:t>
      </w:r>
    </w:p>
    <w:p w14:paraId="2453A781" w14:textId="4C265A91" w:rsidR="00725885" w:rsidRDefault="00725885" w:rsidP="003A36F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13:</w:t>
      </w:r>
      <w:r w:rsidR="00AE10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0 – 16:00</w:t>
      </w:r>
      <w:r w:rsidR="00AD1D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hodin,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odpolední školní družina</w:t>
      </w:r>
      <w:r w:rsidR="008C3B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, pobyt na školním hřišti</w:t>
      </w:r>
      <w:r w:rsidR="00557E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, ve sportovní hale</w:t>
      </w:r>
    </w:p>
    <w:p w14:paraId="098CC304" w14:textId="77777777" w:rsidR="00C058CB" w:rsidRDefault="00C058CB" w:rsidP="00C058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213C442" w14:textId="77777777" w:rsidR="00C058CB" w:rsidRDefault="00C058CB" w:rsidP="00C058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B5EC671" w14:textId="77777777" w:rsidR="00C058CB" w:rsidRDefault="00C058CB" w:rsidP="00C058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5A5ECA" w14:textId="77777777" w:rsidR="00C058CB" w:rsidRDefault="00C058CB" w:rsidP="00C058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34482FE" w14:textId="77777777" w:rsidR="00C058CB" w:rsidRDefault="00C058CB" w:rsidP="00C058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A5B77B" w14:textId="77777777" w:rsidR="00C058CB" w:rsidRDefault="00C058CB" w:rsidP="00C058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DB5E2C8" w14:textId="77777777" w:rsidR="00C058CB" w:rsidRDefault="00C058CB" w:rsidP="00C058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47EB0E0" w14:textId="77777777" w:rsidR="00C058CB" w:rsidRDefault="00C058CB" w:rsidP="00C058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74EE07" w14:textId="77777777" w:rsidR="00C058CB" w:rsidRDefault="00C058CB" w:rsidP="00C058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8687A7" w14:textId="77777777" w:rsidR="00C058CB" w:rsidRDefault="00C058CB" w:rsidP="00C058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0A36FF8" w14:textId="77777777" w:rsidR="00C058CB" w:rsidRDefault="00C058CB" w:rsidP="00C058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F360CFC" w14:textId="77777777" w:rsidR="00C058CB" w:rsidRDefault="00C058CB" w:rsidP="00C058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D7B1CB4" w14:textId="77777777" w:rsidR="00C058CB" w:rsidRDefault="00C058CB" w:rsidP="00C058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E205885" w14:textId="77777777" w:rsidR="00C058CB" w:rsidRDefault="00C058CB" w:rsidP="00C058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C33C4A" w14:textId="77777777" w:rsidR="00C058CB" w:rsidRDefault="00C058CB" w:rsidP="00C058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E07B9C" w14:textId="77777777" w:rsidR="00C058CB" w:rsidRDefault="00C058CB" w:rsidP="00C058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0F79A0" w14:textId="77777777" w:rsidR="00C058CB" w:rsidRDefault="00C058CB" w:rsidP="00C058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6A4EEB" w14:textId="77777777" w:rsidR="00C058CB" w:rsidRDefault="00C058CB" w:rsidP="00C058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2FB5351" w14:textId="77777777" w:rsidR="00C058CB" w:rsidRDefault="00C058CB" w:rsidP="00C058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41535C" w14:textId="77777777" w:rsidR="00C058CB" w:rsidRDefault="00C058CB" w:rsidP="00C058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0444784" w14:textId="77777777" w:rsidR="00C058CB" w:rsidRDefault="00C058CB" w:rsidP="00C058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47063D" w14:textId="77777777" w:rsidR="00C058CB" w:rsidRDefault="00C058CB" w:rsidP="00C058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5ECC24B" w14:textId="0C56E819" w:rsidR="00C058CB" w:rsidRDefault="00C058CB" w:rsidP="00C058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D12BB01" w14:textId="77777777" w:rsidR="006D3F82" w:rsidRDefault="006D3F82" w:rsidP="00C058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3ACA971" w14:textId="5E35FE9B" w:rsidR="00C058CB" w:rsidRDefault="00C058CB" w:rsidP="00C058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755CFE" w14:textId="297D7090" w:rsidR="002E79C8" w:rsidRDefault="002E79C8" w:rsidP="00C058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1988DAF" w14:textId="77777777" w:rsidR="00C058CB" w:rsidRDefault="00C058CB" w:rsidP="00C058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73E3AA3" w14:textId="77777777" w:rsidR="00C058CB" w:rsidRDefault="00C058CB" w:rsidP="00C058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1EE0268" w14:textId="2C8BC799" w:rsidR="00794049" w:rsidRPr="00461F75" w:rsidRDefault="007C037E" w:rsidP="00C058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takto napsané propustky bude vaše dítě uvolněno, </w:t>
      </w:r>
      <w:r w:rsidRPr="00461F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propustka v jiné podobě nebude</w:t>
      </w:r>
      <w:r w:rsidR="00EC5842" w:rsidRPr="00461F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 w:rsidRPr="00461F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akceptov</w:t>
      </w:r>
      <w:r w:rsidR="006F27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aná</w:t>
      </w:r>
      <w:r w:rsidRPr="00461F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444AA708" w14:textId="6A378A13" w:rsidR="007C037E" w:rsidRPr="003A36F4" w:rsidRDefault="007C037E" w:rsidP="003A36F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3A36F4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VZOR PROPUSTKY ZE ŠKOLNÍ DRUŽINY</w:t>
      </w:r>
    </w:p>
    <w:p w14:paraId="5AE84111" w14:textId="0DB37E21" w:rsidR="007C037E" w:rsidRDefault="007C037E" w:rsidP="003A36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5F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Můj syn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Pr="002B5F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dcera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..........................................................................</w:t>
      </w:r>
      <w:r w:rsidR="00794049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třída: ............................, odejde bez doprovodu  (v doprovodu ...................................</w:t>
      </w:r>
      <w:r w:rsidR="00794049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.......................) ze školní družiny dne: ................................................. v .............................hodin.</w:t>
      </w:r>
    </w:p>
    <w:p w14:paraId="1B14FD9F" w14:textId="77777777" w:rsidR="007C037E" w:rsidRDefault="007C037E" w:rsidP="003A36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Já, níže podepsaný zákonný zástupce za syna – dceru přebírám plnou zodpovědnost.</w:t>
      </w:r>
    </w:p>
    <w:p w14:paraId="46B21D35" w14:textId="77777777" w:rsidR="00655E9A" w:rsidRDefault="00655E9A" w:rsidP="003A36F4">
      <w:pPr>
        <w:shd w:val="clear" w:color="auto" w:fill="FFFFFF"/>
        <w:spacing w:after="0" w:line="36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BC16E2" w14:textId="786E9E0C" w:rsidR="007C037E" w:rsidRDefault="007C037E" w:rsidP="003A36F4">
      <w:pPr>
        <w:shd w:val="clear" w:color="auto" w:fill="FFFFFF"/>
        <w:spacing w:after="0" w:line="36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....................................................................</w:t>
      </w:r>
    </w:p>
    <w:p w14:paraId="15F5CE66" w14:textId="7D66A967" w:rsidR="00CF4167" w:rsidRDefault="007C037E" w:rsidP="003A36F4">
      <w:pPr>
        <w:shd w:val="clear" w:color="auto" w:fill="FFFFFF"/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podpis zákonného zástupce</w:t>
      </w:r>
    </w:p>
    <w:sectPr w:rsidR="00CF4167" w:rsidSect="00FA5D3B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1D75B" w14:textId="77777777" w:rsidR="008345B3" w:rsidRDefault="008345B3" w:rsidP="007C037E">
      <w:pPr>
        <w:spacing w:after="0" w:line="240" w:lineRule="auto"/>
      </w:pPr>
      <w:r>
        <w:separator/>
      </w:r>
    </w:p>
  </w:endnote>
  <w:endnote w:type="continuationSeparator" w:id="0">
    <w:p w14:paraId="5A174F9F" w14:textId="77777777" w:rsidR="008345B3" w:rsidRDefault="008345B3" w:rsidP="007C0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10DB2" w14:textId="77777777" w:rsidR="008345B3" w:rsidRDefault="008345B3" w:rsidP="007C037E">
      <w:pPr>
        <w:spacing w:after="0" w:line="240" w:lineRule="auto"/>
      </w:pPr>
      <w:r>
        <w:separator/>
      </w:r>
    </w:p>
  </w:footnote>
  <w:footnote w:type="continuationSeparator" w:id="0">
    <w:p w14:paraId="78352586" w14:textId="77777777" w:rsidR="008345B3" w:rsidRDefault="008345B3" w:rsidP="007C0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53188" w14:textId="77777777" w:rsidR="007C037E" w:rsidRDefault="007C037E" w:rsidP="007C037E">
    <w:pPr>
      <w:pStyle w:val="Zhlav"/>
      <w:tabs>
        <w:tab w:val="clear" w:pos="4536"/>
        <w:tab w:val="clear" w:pos="9072"/>
        <w:tab w:val="left" w:pos="3420"/>
      </w:tabs>
    </w:pPr>
    <w:r>
      <w:tab/>
      <w:t xml:space="preserve">                                                                   List si ponechejte doma.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4571A" w14:textId="77777777" w:rsidR="007C037E" w:rsidRDefault="007B0812">
    <w:pPr>
      <w:pStyle w:val="Zhlav"/>
    </w:pPr>
    <w:r>
      <w:tab/>
      <w:t xml:space="preserve">                                                                                                                                       </w:t>
    </w:r>
    <w:r w:rsidR="007C037E">
      <w:tab/>
    </w:r>
    <w:r w:rsidR="003A36F4">
      <w:t xml:space="preserve">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3392A" w14:textId="77777777" w:rsidR="003A36F4" w:rsidRDefault="003A36F4" w:rsidP="003A36F4">
    <w:pPr>
      <w:pStyle w:val="Zhlav"/>
      <w:tabs>
        <w:tab w:val="clear" w:pos="4536"/>
        <w:tab w:val="clear" w:pos="9072"/>
        <w:tab w:val="left" w:pos="7395"/>
      </w:tabs>
    </w:pPr>
    <w:r>
      <w:t xml:space="preserve">                                                                                                         Odevzdejte společně se zápisovým lístkem.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61528"/>
    <w:multiLevelType w:val="multilevel"/>
    <w:tmpl w:val="24A6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665393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321"/>
    <w:rsid w:val="00014675"/>
    <w:rsid w:val="000222EF"/>
    <w:rsid w:val="000263EF"/>
    <w:rsid w:val="00031A84"/>
    <w:rsid w:val="0003322C"/>
    <w:rsid w:val="00041F82"/>
    <w:rsid w:val="000474D5"/>
    <w:rsid w:val="000575C2"/>
    <w:rsid w:val="000615C0"/>
    <w:rsid w:val="000830B4"/>
    <w:rsid w:val="001144EF"/>
    <w:rsid w:val="00146F3B"/>
    <w:rsid w:val="001837D2"/>
    <w:rsid w:val="00192955"/>
    <w:rsid w:val="001D35B3"/>
    <w:rsid w:val="002179EC"/>
    <w:rsid w:val="002415B7"/>
    <w:rsid w:val="0027617F"/>
    <w:rsid w:val="00285BAF"/>
    <w:rsid w:val="00297CE8"/>
    <w:rsid w:val="002B5FC4"/>
    <w:rsid w:val="002D7BE4"/>
    <w:rsid w:val="002E79C8"/>
    <w:rsid w:val="00363DE4"/>
    <w:rsid w:val="003A36F4"/>
    <w:rsid w:val="003B5045"/>
    <w:rsid w:val="003F50FC"/>
    <w:rsid w:val="0042127A"/>
    <w:rsid w:val="00461F75"/>
    <w:rsid w:val="004629E5"/>
    <w:rsid w:val="00487CDD"/>
    <w:rsid w:val="00492073"/>
    <w:rsid w:val="004B0DE1"/>
    <w:rsid w:val="004B560D"/>
    <w:rsid w:val="004C34EF"/>
    <w:rsid w:val="00545E35"/>
    <w:rsid w:val="0054739F"/>
    <w:rsid w:val="00557E2D"/>
    <w:rsid w:val="00581820"/>
    <w:rsid w:val="005A2C2C"/>
    <w:rsid w:val="006264D2"/>
    <w:rsid w:val="00635ADB"/>
    <w:rsid w:val="00645336"/>
    <w:rsid w:val="00655E9A"/>
    <w:rsid w:val="006D264D"/>
    <w:rsid w:val="006D3F82"/>
    <w:rsid w:val="006E68C1"/>
    <w:rsid w:val="006E696E"/>
    <w:rsid w:val="006F27A7"/>
    <w:rsid w:val="00701C2F"/>
    <w:rsid w:val="00707527"/>
    <w:rsid w:val="00725885"/>
    <w:rsid w:val="00727B63"/>
    <w:rsid w:val="00763FEE"/>
    <w:rsid w:val="00790095"/>
    <w:rsid w:val="00794049"/>
    <w:rsid w:val="007A0A11"/>
    <w:rsid w:val="007B0812"/>
    <w:rsid w:val="007C037E"/>
    <w:rsid w:val="007C42A4"/>
    <w:rsid w:val="008126AB"/>
    <w:rsid w:val="008345B3"/>
    <w:rsid w:val="00855F3F"/>
    <w:rsid w:val="0086577C"/>
    <w:rsid w:val="00867063"/>
    <w:rsid w:val="008A7336"/>
    <w:rsid w:val="008C3160"/>
    <w:rsid w:val="008C3B88"/>
    <w:rsid w:val="008D58B1"/>
    <w:rsid w:val="00943B0A"/>
    <w:rsid w:val="009A6321"/>
    <w:rsid w:val="009E3D1F"/>
    <w:rsid w:val="00A03893"/>
    <w:rsid w:val="00A518A5"/>
    <w:rsid w:val="00A566FC"/>
    <w:rsid w:val="00A72C6F"/>
    <w:rsid w:val="00AA6443"/>
    <w:rsid w:val="00AB1033"/>
    <w:rsid w:val="00AC3458"/>
    <w:rsid w:val="00AD1D4E"/>
    <w:rsid w:val="00AE10D5"/>
    <w:rsid w:val="00B05CC7"/>
    <w:rsid w:val="00B4774B"/>
    <w:rsid w:val="00B71872"/>
    <w:rsid w:val="00B735B1"/>
    <w:rsid w:val="00BB46D0"/>
    <w:rsid w:val="00C058CB"/>
    <w:rsid w:val="00C13F48"/>
    <w:rsid w:val="00C150CA"/>
    <w:rsid w:val="00C25BD2"/>
    <w:rsid w:val="00CC1DDA"/>
    <w:rsid w:val="00CF4167"/>
    <w:rsid w:val="00D51161"/>
    <w:rsid w:val="00D5261C"/>
    <w:rsid w:val="00D6767D"/>
    <w:rsid w:val="00D70887"/>
    <w:rsid w:val="00D7582B"/>
    <w:rsid w:val="00E205B9"/>
    <w:rsid w:val="00E41B1B"/>
    <w:rsid w:val="00EB63BE"/>
    <w:rsid w:val="00EC5842"/>
    <w:rsid w:val="00ED0251"/>
    <w:rsid w:val="00F35205"/>
    <w:rsid w:val="00F70AF1"/>
    <w:rsid w:val="00FA5D3B"/>
    <w:rsid w:val="00FD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DC609"/>
  <w15:docId w15:val="{7648697D-1D72-417B-8DAE-0361B955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739F"/>
  </w:style>
  <w:style w:type="paragraph" w:styleId="Nadpis1">
    <w:name w:val="heading 1"/>
    <w:basedOn w:val="Normln"/>
    <w:link w:val="Nadpis1Char"/>
    <w:uiPriority w:val="9"/>
    <w:qFormat/>
    <w:rsid w:val="009A6321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632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9A6321"/>
    <w:rPr>
      <w:b/>
      <w:bCs/>
    </w:rPr>
  </w:style>
  <w:style w:type="character" w:styleId="Zdraznn">
    <w:name w:val="Emphasis"/>
    <w:basedOn w:val="Standardnpsmoodstavce"/>
    <w:uiPriority w:val="20"/>
    <w:qFormat/>
    <w:rsid w:val="009A6321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2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261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C0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037E"/>
  </w:style>
  <w:style w:type="paragraph" w:styleId="Zpat">
    <w:name w:val="footer"/>
    <w:basedOn w:val="Normln"/>
    <w:link w:val="ZpatChar"/>
    <w:uiPriority w:val="99"/>
    <w:unhideWhenUsed/>
    <w:rsid w:val="007C0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037E"/>
  </w:style>
  <w:style w:type="character" w:styleId="Hypertextovodkaz">
    <w:name w:val="Hyperlink"/>
    <w:basedOn w:val="Standardnpsmoodstavce"/>
    <w:uiPriority w:val="99"/>
    <w:unhideWhenUsed/>
    <w:rsid w:val="003A36F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05C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9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15055">
                  <w:marLeft w:val="95"/>
                  <w:marRight w:val="0"/>
                  <w:marTop w:val="136"/>
                  <w:marBottom w:val="0"/>
                  <w:divBdr>
                    <w:top w:val="single" w:sz="18" w:space="1" w:color="E4E4E4"/>
                    <w:left w:val="single" w:sz="18" w:space="1" w:color="E4E4E4"/>
                    <w:bottom w:val="single" w:sz="18" w:space="5" w:color="E4E4E4"/>
                    <w:right w:val="single" w:sz="18" w:space="1" w:color="E4E4E4"/>
                  </w:divBdr>
                  <w:divsChild>
                    <w:div w:id="125567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436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Vlasáková Ivana</cp:lastModifiedBy>
  <cp:revision>57</cp:revision>
  <cp:lastPrinted>2022-08-25T10:45:00Z</cp:lastPrinted>
  <dcterms:created xsi:type="dcterms:W3CDTF">2019-08-28T05:30:00Z</dcterms:created>
  <dcterms:modified xsi:type="dcterms:W3CDTF">2022-08-25T10:46:00Z</dcterms:modified>
</cp:coreProperties>
</file>