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680A" w14:textId="0D0091CE" w:rsidR="00A2463C" w:rsidRDefault="004F251C"/>
    <w:p w14:paraId="69E648AD" w14:textId="427F0192" w:rsidR="00992265" w:rsidRDefault="00992265"/>
    <w:p w14:paraId="1D6C0706" w14:textId="54562182" w:rsidR="00992265" w:rsidRDefault="00992265"/>
    <w:p w14:paraId="07505823" w14:textId="00AA4E48" w:rsidR="00992265" w:rsidRDefault="00992265">
      <w:r>
        <w:t>Informace pro žáky na školní rok 2022/23</w:t>
      </w:r>
    </w:p>
    <w:p w14:paraId="2089D2CF" w14:textId="626920F2" w:rsidR="00992265" w:rsidRDefault="00992265"/>
    <w:p w14:paraId="7621CFC5" w14:textId="03B718C4" w:rsidR="00992265" w:rsidRDefault="00992265">
      <w:r>
        <w:t>Zálohy na obědy byly převedeny na nový školní rok 2022/23</w:t>
      </w:r>
    </w:p>
    <w:p w14:paraId="223DBFBE" w14:textId="53A1A649" w:rsidR="00992265" w:rsidRDefault="00992265">
      <w:r>
        <w:t>Nový strávník si zálohu zaplatí před nástupem do školní jídelny</w:t>
      </w:r>
    </w:p>
    <w:p w14:paraId="7B752FBC" w14:textId="23F6E27D" w:rsidR="00992265" w:rsidRDefault="00992265">
      <w:r>
        <w:t>Obědy na školní rok 2022/23 si mohou rodiče objednávat od 29</w:t>
      </w:r>
      <w:r w:rsidR="004F251C">
        <w:t>.</w:t>
      </w:r>
      <w:r>
        <w:t>8</w:t>
      </w:r>
      <w:r w:rsidR="004F251C">
        <w:t>.</w:t>
      </w:r>
      <w:r>
        <w:t>- 31</w:t>
      </w:r>
      <w:r w:rsidR="004F251C">
        <w:t>.</w:t>
      </w:r>
      <w:r>
        <w:t>8</w:t>
      </w:r>
      <w:r w:rsidR="004F251C">
        <w:t>.</w:t>
      </w:r>
      <w:r>
        <w:t>2022 telefonicky na čísle 565392 383 od 7:00</w:t>
      </w:r>
      <w:r w:rsidR="004F251C">
        <w:t xml:space="preserve"> </w:t>
      </w:r>
      <w:r>
        <w:t>- 14:00 hodin ve školní jídelně</w:t>
      </w:r>
    </w:p>
    <w:p w14:paraId="454C17C3" w14:textId="417B5E90" w:rsidR="00992265" w:rsidRDefault="00992265">
      <w:r>
        <w:t xml:space="preserve">Od 1.9. se </w:t>
      </w:r>
      <w:proofErr w:type="gramStart"/>
      <w:r>
        <w:t>navýší</w:t>
      </w:r>
      <w:proofErr w:type="gramEnd"/>
      <w:r>
        <w:t xml:space="preserve"> cena obědů </w:t>
      </w:r>
    </w:p>
    <w:p w14:paraId="34E79859" w14:textId="2F676508" w:rsidR="00992265" w:rsidRDefault="00992265">
      <w:r>
        <w:t>Žákům ZŠ a MŠ o 2,- Kč za jeden oběd</w:t>
      </w:r>
    </w:p>
    <w:p w14:paraId="2C9BA59F" w14:textId="035D1E18" w:rsidR="00992265" w:rsidRDefault="00E55DE2" w:rsidP="00E55DE2">
      <w:pPr>
        <w:pStyle w:val="Odstavecseseznamem"/>
        <w:numPr>
          <w:ilvl w:val="0"/>
          <w:numId w:val="1"/>
        </w:numPr>
      </w:pPr>
      <w:r>
        <w:t xml:space="preserve">Stupeň - </w:t>
      </w:r>
      <w:r>
        <w:tab/>
        <w:t>29,-</w:t>
      </w:r>
    </w:p>
    <w:p w14:paraId="26582190" w14:textId="5F8E588A" w:rsidR="00E55DE2" w:rsidRDefault="00E55DE2" w:rsidP="00E55DE2">
      <w:pPr>
        <w:pStyle w:val="Odstavecseseznamem"/>
        <w:numPr>
          <w:ilvl w:val="0"/>
          <w:numId w:val="1"/>
        </w:numPr>
      </w:pPr>
      <w:r>
        <w:t xml:space="preserve">Stupeň- </w:t>
      </w:r>
      <w:r>
        <w:tab/>
        <w:t>31,-</w:t>
      </w:r>
    </w:p>
    <w:p w14:paraId="72E782F7" w14:textId="5E5B5134" w:rsidR="00E55DE2" w:rsidRDefault="00E55DE2" w:rsidP="00E55DE2">
      <w:pPr>
        <w:pStyle w:val="Odstavecseseznamem"/>
        <w:ind w:left="1080"/>
      </w:pPr>
      <w:r>
        <w:t>15</w:t>
      </w:r>
      <w:r>
        <w:rPr>
          <w:rFonts w:cstheme="minorHAnsi"/>
        </w:rPr>
        <w:t>+</w:t>
      </w:r>
      <w:r>
        <w:tab/>
      </w:r>
      <w:r>
        <w:tab/>
        <w:t>33,-</w:t>
      </w:r>
    </w:p>
    <w:p w14:paraId="3F1496D5" w14:textId="06C35137" w:rsidR="00E55DE2" w:rsidRDefault="00E55DE2" w:rsidP="00E55DE2">
      <w:r>
        <w:t>Přihlášky ke stravování dostanou žáci ve třídách a po vyplnění vrátí zpět třídním učitelům.</w:t>
      </w:r>
    </w:p>
    <w:p w14:paraId="0E0F5279" w14:textId="40DB6FE9" w:rsidR="00E55DE2" w:rsidRPr="00E55DE2" w:rsidRDefault="00E55DE2" w:rsidP="00E55DE2">
      <w:r>
        <w:t>Obědy 1.</w:t>
      </w:r>
      <w:r w:rsidR="004F251C">
        <w:t xml:space="preserve"> </w:t>
      </w:r>
      <w:r>
        <w:t>9.</w:t>
      </w:r>
      <w:r w:rsidR="004F251C">
        <w:t xml:space="preserve">, musí být přihlášeny předem, </w:t>
      </w:r>
      <w:r>
        <w:t>se budou vydávat od 11:00</w:t>
      </w:r>
    </w:p>
    <w:sectPr w:rsidR="00E55DE2" w:rsidRPr="00E5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35AE7"/>
    <w:multiLevelType w:val="hybridMultilevel"/>
    <w:tmpl w:val="55365512"/>
    <w:lvl w:ilvl="0" w:tplc="578E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65"/>
    <w:rsid w:val="00305D05"/>
    <w:rsid w:val="004F251C"/>
    <w:rsid w:val="00992265"/>
    <w:rsid w:val="00C64CF5"/>
    <w:rsid w:val="00E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47A6"/>
  <w15:chartTrackingRefBased/>
  <w15:docId w15:val="{A795EA27-4790-4593-9AF5-D062E2B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Pohanová Radka</dc:creator>
  <cp:keywords/>
  <dc:description/>
  <cp:lastModifiedBy>Pohanová Radka</cp:lastModifiedBy>
  <cp:revision>1</cp:revision>
  <dcterms:created xsi:type="dcterms:W3CDTF">2022-08-26T08:01:00Z</dcterms:created>
  <dcterms:modified xsi:type="dcterms:W3CDTF">2022-08-26T08:16:00Z</dcterms:modified>
</cp:coreProperties>
</file>